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AD" w:rsidRPr="009F29DE" w:rsidRDefault="009340AD" w:rsidP="009340AD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9DE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9340AD" w:rsidRPr="009F29DE" w:rsidRDefault="009340AD" w:rsidP="009340AD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9DE">
        <w:rPr>
          <w:rFonts w:ascii="Times New Roman" w:hAnsi="Times New Roman" w:cs="Times New Roman"/>
          <w:sz w:val="28"/>
          <w:szCs w:val="28"/>
        </w:rPr>
        <w:t xml:space="preserve">«Начальная общеобразовательная школа с. </w:t>
      </w:r>
      <w:proofErr w:type="gramStart"/>
      <w:r w:rsidRPr="009F29DE"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  <w:r w:rsidRPr="009F29D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-885" w:type="dxa"/>
        <w:tblLook w:val="04A0"/>
      </w:tblPr>
      <w:tblGrid>
        <w:gridCol w:w="5670"/>
        <w:gridCol w:w="4785"/>
      </w:tblGrid>
      <w:tr w:rsidR="009340AD" w:rsidRPr="009F29DE" w:rsidTr="009340AD">
        <w:tc>
          <w:tcPr>
            <w:tcW w:w="5670" w:type="dxa"/>
            <w:shd w:val="clear" w:color="auto" w:fill="auto"/>
          </w:tcPr>
          <w:p w:rsidR="009340AD" w:rsidRPr="009F29DE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9340AD" w:rsidRDefault="009340AD" w:rsidP="009340AD">
            <w:pPr>
              <w:tabs>
                <w:tab w:val="left" w:pos="32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29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340AD" w:rsidRPr="009F29DE" w:rsidRDefault="009340AD" w:rsidP="009340AD">
            <w:pPr>
              <w:tabs>
                <w:tab w:val="left" w:pos="32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29DE">
              <w:rPr>
                <w:rFonts w:ascii="Times New Roman" w:hAnsi="Times New Roman" w:cs="Times New Roman"/>
                <w:sz w:val="28"/>
                <w:szCs w:val="28"/>
              </w:rPr>
              <w:t xml:space="preserve">        УТВЕРЖДЕНО</w:t>
            </w:r>
          </w:p>
          <w:p w:rsidR="009340AD" w:rsidRPr="009F29DE" w:rsidRDefault="009340AD" w:rsidP="009340AD">
            <w:pPr>
              <w:tabs>
                <w:tab w:val="left" w:pos="32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29DE">
              <w:rPr>
                <w:rFonts w:ascii="Times New Roman" w:hAnsi="Times New Roman" w:cs="Times New Roman"/>
                <w:sz w:val="28"/>
                <w:szCs w:val="28"/>
              </w:rPr>
              <w:t>приказом директора школы</w:t>
            </w:r>
          </w:p>
          <w:p w:rsidR="009340AD" w:rsidRPr="009F29DE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от 27.04. 202</w:t>
            </w:r>
            <w:r w:rsidRPr="00405C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29D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9340AD" w:rsidRPr="009F29DE" w:rsidRDefault="009340AD" w:rsidP="009340AD">
            <w:pPr>
              <w:tabs>
                <w:tab w:val="left" w:pos="32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0AD" w:rsidRPr="009F29DE" w:rsidRDefault="009340AD" w:rsidP="009340AD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9DE">
        <w:rPr>
          <w:rFonts w:ascii="Times New Roman" w:hAnsi="Times New Roman" w:cs="Times New Roman"/>
          <w:b/>
          <w:sz w:val="28"/>
          <w:szCs w:val="28"/>
        </w:rPr>
        <w:t xml:space="preserve">Питание учащихся МКОУ НОШ </w:t>
      </w:r>
      <w:proofErr w:type="gramStart"/>
      <w:r w:rsidRPr="009F29D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F29DE">
        <w:rPr>
          <w:rFonts w:ascii="Times New Roman" w:hAnsi="Times New Roman" w:cs="Times New Roman"/>
          <w:b/>
          <w:sz w:val="28"/>
          <w:szCs w:val="28"/>
        </w:rPr>
        <w:t>. Ленинское</w:t>
      </w:r>
    </w:p>
    <w:p w:rsidR="009340AD" w:rsidRPr="009F29DE" w:rsidRDefault="009340AD" w:rsidP="009340AD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9DE">
        <w:rPr>
          <w:rFonts w:ascii="Times New Roman" w:hAnsi="Times New Roman" w:cs="Times New Roman"/>
          <w:sz w:val="28"/>
          <w:szCs w:val="28"/>
        </w:rPr>
        <w:t>Меню. Завтрак, 7-11 лет</w:t>
      </w:r>
    </w:p>
    <w:p w:rsidR="009340AD" w:rsidRPr="009F29DE" w:rsidRDefault="009340AD" w:rsidP="009340AD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мая 2024- 24 мая 2024</w:t>
      </w:r>
      <w:r w:rsidRPr="009F2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AD" w:rsidRPr="009F29DE" w:rsidRDefault="009340AD" w:rsidP="009340AD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9DE">
        <w:rPr>
          <w:rFonts w:ascii="Times New Roman" w:hAnsi="Times New Roman" w:cs="Times New Roman"/>
          <w:sz w:val="28"/>
          <w:szCs w:val="28"/>
        </w:rPr>
        <w:t xml:space="preserve"> 100 рублей 00 копеек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66"/>
        <w:gridCol w:w="132"/>
        <w:gridCol w:w="44"/>
        <w:gridCol w:w="86"/>
        <w:gridCol w:w="18"/>
        <w:gridCol w:w="350"/>
        <w:gridCol w:w="18"/>
        <w:gridCol w:w="44"/>
        <w:gridCol w:w="102"/>
        <w:gridCol w:w="30"/>
        <w:gridCol w:w="12"/>
        <w:gridCol w:w="3822"/>
        <w:gridCol w:w="1145"/>
        <w:gridCol w:w="1092"/>
        <w:gridCol w:w="42"/>
        <w:gridCol w:w="1087"/>
        <w:gridCol w:w="23"/>
        <w:gridCol w:w="1104"/>
        <w:gridCol w:w="1056"/>
      </w:tblGrid>
      <w:tr w:rsidR="009340AD" w:rsidRPr="00761052" w:rsidTr="009340AD">
        <w:tc>
          <w:tcPr>
            <w:tcW w:w="970" w:type="dxa"/>
            <w:gridSpan w:val="5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Тех. карты</w:t>
            </w:r>
          </w:p>
        </w:tc>
        <w:tc>
          <w:tcPr>
            <w:tcW w:w="574" w:type="dxa"/>
            <w:gridSpan w:val="7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61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61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61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</w:p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Белки, </w:t>
            </w:r>
          </w:p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Жиры, </w:t>
            </w:r>
          </w:p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Углев, </w:t>
            </w:r>
          </w:p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к/кал</w:t>
            </w:r>
          </w:p>
        </w:tc>
      </w:tr>
      <w:tr w:rsidR="009340AD" w:rsidRPr="00761052" w:rsidTr="009340AD">
        <w:tc>
          <w:tcPr>
            <w:tcW w:w="10915" w:type="dxa"/>
            <w:gridSpan w:val="20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день/02</w:t>
            </w: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  <w:tr w:rsidR="009340AD" w:rsidRPr="00761052" w:rsidTr="009340AD">
        <w:tc>
          <w:tcPr>
            <w:tcW w:w="970" w:type="dxa"/>
            <w:gridSpan w:val="5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74" w:type="dxa"/>
            <w:gridSpan w:val="7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Каша вязкая геркулесовая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13,12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37,63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9340AD" w:rsidRPr="00761052" w:rsidTr="009340AD">
        <w:tc>
          <w:tcPr>
            <w:tcW w:w="970" w:type="dxa"/>
            <w:gridSpan w:val="5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574" w:type="dxa"/>
            <w:gridSpan w:val="7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340AD" w:rsidRPr="00761052" w:rsidTr="009340AD">
        <w:tc>
          <w:tcPr>
            <w:tcW w:w="970" w:type="dxa"/>
            <w:gridSpan w:val="5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gridSpan w:val="7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30/5/15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14,83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9340AD" w:rsidRPr="00761052" w:rsidTr="009340AD">
        <w:tc>
          <w:tcPr>
            <w:tcW w:w="970" w:type="dxa"/>
            <w:gridSpan w:val="5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574" w:type="dxa"/>
            <w:gridSpan w:val="7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  <w:shd w:val="clear" w:color="auto" w:fill="auto"/>
          </w:tcPr>
          <w:p w:rsidR="009340AD" w:rsidRPr="00655D29" w:rsidRDefault="009340AD" w:rsidP="00934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29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340AD" w:rsidRPr="00761052" w:rsidTr="009340AD">
        <w:tc>
          <w:tcPr>
            <w:tcW w:w="5366" w:type="dxa"/>
            <w:gridSpan w:val="1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14,64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21,8</w:t>
            </w:r>
            <w:r w:rsidRPr="00761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7,46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340AD" w:rsidRPr="00761052" w:rsidTr="009340AD">
        <w:tc>
          <w:tcPr>
            <w:tcW w:w="5366" w:type="dxa"/>
            <w:gridSpan w:val="1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404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40AD" w:rsidRPr="00761052" w:rsidTr="009340AD">
        <w:tc>
          <w:tcPr>
            <w:tcW w:w="10915" w:type="dxa"/>
            <w:gridSpan w:val="20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  день/03.05</w:t>
            </w:r>
          </w:p>
        </w:tc>
      </w:tr>
      <w:tr w:rsidR="009340AD" w:rsidRPr="00761052" w:rsidTr="009340AD">
        <w:tc>
          <w:tcPr>
            <w:tcW w:w="970" w:type="dxa"/>
            <w:gridSpan w:val="5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74" w:type="dxa"/>
            <w:gridSpan w:val="7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Cs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195"/>
                <w:tab w:val="center" w:pos="388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ab/>
              <w:t>160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 xml:space="preserve"> 8,85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39,86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9340AD" w:rsidRPr="00761052" w:rsidTr="009340AD">
        <w:tc>
          <w:tcPr>
            <w:tcW w:w="970" w:type="dxa"/>
            <w:gridSpan w:val="5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17/138</w:t>
            </w:r>
          </w:p>
        </w:tc>
        <w:tc>
          <w:tcPr>
            <w:tcW w:w="574" w:type="dxa"/>
            <w:gridSpan w:val="7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Рыба в сметанном соусе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19,83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288,9</w:t>
            </w:r>
          </w:p>
        </w:tc>
      </w:tr>
      <w:tr w:rsidR="009340AD" w:rsidRPr="00761052" w:rsidTr="009340AD">
        <w:tc>
          <w:tcPr>
            <w:tcW w:w="970" w:type="dxa"/>
            <w:gridSpan w:val="5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4" w:type="dxa"/>
            <w:gridSpan w:val="7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Cs/>
                <w:sz w:val="24"/>
                <w:szCs w:val="24"/>
              </w:rPr>
              <w:t>Салат из капусты, свежих огурцов и горошка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108,43</w:t>
            </w:r>
          </w:p>
        </w:tc>
      </w:tr>
      <w:tr w:rsidR="009340AD" w:rsidRPr="00761052" w:rsidTr="009340AD">
        <w:tc>
          <w:tcPr>
            <w:tcW w:w="970" w:type="dxa"/>
            <w:gridSpan w:val="5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74" w:type="dxa"/>
            <w:gridSpan w:val="7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Компот из замороженных ягод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17,42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</w:tr>
      <w:tr w:rsidR="009340AD" w:rsidRPr="00761052" w:rsidTr="009340AD">
        <w:tc>
          <w:tcPr>
            <w:tcW w:w="970" w:type="dxa"/>
            <w:gridSpan w:val="5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  <w:gridSpan w:val="7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70,14</w:t>
            </w:r>
          </w:p>
        </w:tc>
      </w:tr>
      <w:tr w:rsidR="009340AD" w:rsidRPr="00761052" w:rsidTr="009340AD">
        <w:tc>
          <w:tcPr>
            <w:tcW w:w="970" w:type="dxa"/>
            <w:gridSpan w:val="5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574" w:type="dxa"/>
            <w:gridSpan w:val="7"/>
            <w:shd w:val="clear" w:color="auto" w:fill="auto"/>
          </w:tcPr>
          <w:p w:rsidR="009340AD" w:rsidRPr="00C836FD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2" w:type="dxa"/>
            <w:shd w:val="clear" w:color="auto" w:fill="auto"/>
          </w:tcPr>
          <w:p w:rsidR="009340AD" w:rsidRPr="00C836FD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FD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340AD" w:rsidRPr="00761052" w:rsidTr="009340AD">
        <w:tc>
          <w:tcPr>
            <w:tcW w:w="5366" w:type="dxa"/>
            <w:gridSpan w:val="1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0AD" w:rsidRPr="00761052" w:rsidTr="009340AD">
        <w:tc>
          <w:tcPr>
            <w:tcW w:w="5366" w:type="dxa"/>
            <w:gridSpan w:val="1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404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0AD" w:rsidRPr="00761052" w:rsidTr="009340AD">
        <w:tc>
          <w:tcPr>
            <w:tcW w:w="10915" w:type="dxa"/>
            <w:gridSpan w:val="20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Третий день/06.05</w:t>
            </w:r>
          </w:p>
        </w:tc>
      </w:tr>
      <w:tr w:rsidR="009340AD" w:rsidRPr="00761052" w:rsidTr="009340AD">
        <w:tc>
          <w:tcPr>
            <w:tcW w:w="884" w:type="dxa"/>
            <w:gridSpan w:val="4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48" w:type="dxa"/>
            <w:gridSpan w:val="7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Cs/>
                <w:sz w:val="24"/>
                <w:szCs w:val="24"/>
              </w:rPr>
              <w:t>Вареники из полуфабриката промышленного производства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16,12</w:t>
            </w:r>
          </w:p>
        </w:tc>
        <w:tc>
          <w:tcPr>
            <w:tcW w:w="1152" w:type="dxa"/>
            <w:gridSpan w:val="3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104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29,63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220,33</w:t>
            </w:r>
          </w:p>
        </w:tc>
      </w:tr>
      <w:tr w:rsidR="009340AD" w:rsidRPr="00761052" w:rsidTr="009340AD">
        <w:tc>
          <w:tcPr>
            <w:tcW w:w="884" w:type="dxa"/>
            <w:gridSpan w:val="4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648" w:type="dxa"/>
            <w:gridSpan w:val="7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4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Кофейный напиток цикорий с молоком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152" w:type="dxa"/>
            <w:gridSpan w:val="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104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15,95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9340AD" w:rsidRPr="00761052" w:rsidTr="009340AD">
        <w:tc>
          <w:tcPr>
            <w:tcW w:w="884" w:type="dxa"/>
            <w:gridSpan w:val="4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8" w:type="dxa"/>
            <w:gridSpan w:val="7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4" w:type="dxa"/>
            <w:gridSpan w:val="2"/>
            <w:shd w:val="clear" w:color="auto" w:fill="auto"/>
          </w:tcPr>
          <w:p w:rsidR="009340AD" w:rsidRPr="004F55BF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BF">
              <w:rPr>
                <w:rFonts w:ascii="Times New Roman" w:hAnsi="Times New Roman" w:cs="Times New Roman"/>
                <w:sz w:val="24"/>
                <w:szCs w:val="24"/>
              </w:rPr>
              <w:t>Салат из свежих огурцов с зеленью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2" w:type="dxa"/>
            <w:shd w:val="clear" w:color="auto" w:fill="auto"/>
          </w:tcPr>
          <w:p w:rsidR="009340AD" w:rsidRPr="004F55BF" w:rsidRDefault="009340AD" w:rsidP="00934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BF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152" w:type="dxa"/>
            <w:gridSpan w:val="3"/>
            <w:shd w:val="clear" w:color="auto" w:fill="auto"/>
          </w:tcPr>
          <w:p w:rsidR="009340AD" w:rsidRPr="004F55BF" w:rsidRDefault="009340AD" w:rsidP="00934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BF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104" w:type="dxa"/>
            <w:shd w:val="clear" w:color="auto" w:fill="auto"/>
          </w:tcPr>
          <w:p w:rsidR="009340AD" w:rsidRPr="004F55BF" w:rsidRDefault="009340AD" w:rsidP="00934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BF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056" w:type="dxa"/>
            <w:shd w:val="clear" w:color="auto" w:fill="auto"/>
          </w:tcPr>
          <w:p w:rsidR="009340AD" w:rsidRPr="004F55BF" w:rsidRDefault="009340AD" w:rsidP="00934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BF">
              <w:rPr>
                <w:rFonts w:ascii="Times New Roman" w:hAnsi="Times New Roman" w:cs="Times New Roman"/>
                <w:sz w:val="24"/>
                <w:szCs w:val="24"/>
              </w:rPr>
              <w:t>46,62</w:t>
            </w:r>
          </w:p>
        </w:tc>
      </w:tr>
      <w:tr w:rsidR="009340AD" w:rsidRPr="00761052" w:rsidTr="009340AD">
        <w:tc>
          <w:tcPr>
            <w:tcW w:w="884" w:type="dxa"/>
            <w:gridSpan w:val="4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gridSpan w:val="7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4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30/5/15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52" w:type="dxa"/>
            <w:gridSpan w:val="3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04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14,83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9340AD" w:rsidRPr="00761052" w:rsidTr="009340AD">
        <w:tc>
          <w:tcPr>
            <w:tcW w:w="884" w:type="dxa"/>
            <w:gridSpan w:val="4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648" w:type="dxa"/>
            <w:gridSpan w:val="7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4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Груша свежая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52" w:type="dxa"/>
            <w:gridSpan w:val="3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04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340AD" w:rsidRPr="00761052" w:rsidTr="009340AD">
        <w:tc>
          <w:tcPr>
            <w:tcW w:w="5366" w:type="dxa"/>
            <w:gridSpan w:val="1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2" w:type="dxa"/>
            <w:shd w:val="clear" w:color="auto" w:fill="auto"/>
          </w:tcPr>
          <w:p w:rsidR="009340AD" w:rsidRPr="00846E4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42">
              <w:rPr>
                <w:rFonts w:ascii="Times New Roman" w:hAnsi="Times New Roman" w:cs="Times New Roman"/>
                <w:b/>
                <w:sz w:val="24"/>
                <w:szCs w:val="24"/>
              </w:rPr>
              <w:t>26,02</w:t>
            </w:r>
          </w:p>
        </w:tc>
        <w:tc>
          <w:tcPr>
            <w:tcW w:w="1152" w:type="dxa"/>
            <w:gridSpan w:val="3"/>
            <w:shd w:val="clear" w:color="auto" w:fill="auto"/>
          </w:tcPr>
          <w:p w:rsidR="009340AD" w:rsidRPr="00846E4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42">
              <w:rPr>
                <w:rFonts w:ascii="Times New Roman" w:hAnsi="Times New Roman" w:cs="Times New Roman"/>
                <w:b/>
                <w:sz w:val="24"/>
                <w:szCs w:val="24"/>
              </w:rPr>
              <w:t>19,62</w:t>
            </w:r>
          </w:p>
        </w:tc>
        <w:tc>
          <w:tcPr>
            <w:tcW w:w="1104" w:type="dxa"/>
            <w:shd w:val="clear" w:color="auto" w:fill="auto"/>
          </w:tcPr>
          <w:p w:rsidR="009340AD" w:rsidRPr="00846E4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42">
              <w:rPr>
                <w:rFonts w:ascii="Times New Roman" w:hAnsi="Times New Roman" w:cs="Times New Roman"/>
                <w:b/>
                <w:sz w:val="24"/>
                <w:szCs w:val="24"/>
              </w:rPr>
              <w:t>72,35</w:t>
            </w:r>
          </w:p>
        </w:tc>
        <w:tc>
          <w:tcPr>
            <w:tcW w:w="1056" w:type="dxa"/>
            <w:shd w:val="clear" w:color="auto" w:fill="auto"/>
          </w:tcPr>
          <w:p w:rsidR="009340AD" w:rsidRPr="00846E4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42">
              <w:rPr>
                <w:rFonts w:ascii="Times New Roman" w:hAnsi="Times New Roman" w:cs="Times New Roman"/>
                <w:b/>
                <w:sz w:val="24"/>
                <w:szCs w:val="24"/>
              </w:rPr>
              <w:t>571,55</w:t>
            </w:r>
          </w:p>
        </w:tc>
      </w:tr>
      <w:tr w:rsidR="009340AD" w:rsidRPr="00761052" w:rsidTr="009340AD">
        <w:tc>
          <w:tcPr>
            <w:tcW w:w="5366" w:type="dxa"/>
            <w:gridSpan w:val="1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404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0AD" w:rsidRPr="00761052" w:rsidTr="009340AD">
        <w:tc>
          <w:tcPr>
            <w:tcW w:w="10915" w:type="dxa"/>
            <w:gridSpan w:val="20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день/07.05</w:t>
            </w:r>
          </w:p>
        </w:tc>
      </w:tr>
      <w:tr w:rsidR="009340AD" w:rsidRPr="00761052" w:rsidTr="009340AD">
        <w:tc>
          <w:tcPr>
            <w:tcW w:w="988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56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9340AD" w:rsidRPr="00761052" w:rsidTr="009340AD">
        <w:tc>
          <w:tcPr>
            <w:tcW w:w="988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556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90/5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147,38</w:t>
            </w:r>
          </w:p>
        </w:tc>
      </w:tr>
      <w:tr w:rsidR="009340AD" w:rsidRPr="00761052" w:rsidTr="009340AD">
        <w:tc>
          <w:tcPr>
            <w:tcW w:w="988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Салат из крабовых палочек с огурцом, кукурузой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</w:tr>
      <w:tr w:rsidR="009340AD" w:rsidRPr="00761052" w:rsidTr="009340AD">
        <w:tc>
          <w:tcPr>
            <w:tcW w:w="988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556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340AD" w:rsidRPr="00761052" w:rsidTr="009340AD">
        <w:tc>
          <w:tcPr>
            <w:tcW w:w="988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70,14</w:t>
            </w:r>
          </w:p>
        </w:tc>
      </w:tr>
      <w:tr w:rsidR="009340AD" w:rsidRPr="00761052" w:rsidTr="009340AD">
        <w:tc>
          <w:tcPr>
            <w:tcW w:w="5366" w:type="dxa"/>
            <w:gridSpan w:val="1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545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20,46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26,71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71,07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581,12</w:t>
            </w:r>
          </w:p>
        </w:tc>
      </w:tr>
      <w:tr w:rsidR="009340AD" w:rsidRPr="00761052" w:rsidTr="009340AD">
        <w:tc>
          <w:tcPr>
            <w:tcW w:w="5366" w:type="dxa"/>
            <w:gridSpan w:val="1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404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0AD" w:rsidRPr="00761052" w:rsidTr="009340AD">
        <w:tc>
          <w:tcPr>
            <w:tcW w:w="10915" w:type="dxa"/>
            <w:gridSpan w:val="20"/>
            <w:shd w:val="clear" w:color="auto" w:fill="auto"/>
          </w:tcPr>
          <w:p w:rsidR="009340AD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Пятый</w:t>
            </w:r>
            <w:r w:rsidRPr="00761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день/08.05</w:t>
            </w:r>
          </w:p>
        </w:tc>
      </w:tr>
      <w:tr w:rsidR="009340AD" w:rsidRPr="00761052" w:rsidTr="009340AD">
        <w:tc>
          <w:tcPr>
            <w:tcW w:w="988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412" w:type="dxa"/>
            <w:gridSpan w:val="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39,29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9340AD" w:rsidRPr="00761052" w:rsidTr="009340AD">
        <w:tc>
          <w:tcPr>
            <w:tcW w:w="988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17/138</w:t>
            </w:r>
          </w:p>
        </w:tc>
        <w:tc>
          <w:tcPr>
            <w:tcW w:w="412" w:type="dxa"/>
            <w:gridSpan w:val="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90/5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19,83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288,9</w:t>
            </w:r>
          </w:p>
        </w:tc>
      </w:tr>
      <w:tr w:rsidR="009340AD" w:rsidRPr="00761052" w:rsidTr="009340AD">
        <w:tc>
          <w:tcPr>
            <w:tcW w:w="988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2" w:type="dxa"/>
            <w:gridSpan w:val="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Помидоры (нарезка)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9340AD" w:rsidRPr="00761052" w:rsidTr="009340AD">
        <w:tc>
          <w:tcPr>
            <w:tcW w:w="988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412" w:type="dxa"/>
            <w:gridSpan w:val="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17,86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9340AD" w:rsidRPr="00761052" w:rsidTr="009340AD">
        <w:tc>
          <w:tcPr>
            <w:tcW w:w="988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dxa"/>
            <w:gridSpan w:val="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70,14</w:t>
            </w:r>
          </w:p>
        </w:tc>
      </w:tr>
      <w:tr w:rsidR="009340AD" w:rsidRPr="00761052" w:rsidTr="009340AD">
        <w:tc>
          <w:tcPr>
            <w:tcW w:w="5366" w:type="dxa"/>
            <w:gridSpan w:val="1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535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30,22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29,96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81,03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715,84</w:t>
            </w:r>
          </w:p>
        </w:tc>
      </w:tr>
      <w:tr w:rsidR="009340AD" w:rsidRPr="00761052" w:rsidTr="009340AD">
        <w:tc>
          <w:tcPr>
            <w:tcW w:w="5366" w:type="dxa"/>
            <w:gridSpan w:val="1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404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0AD" w:rsidRPr="00761052" w:rsidTr="009340AD">
        <w:tc>
          <w:tcPr>
            <w:tcW w:w="10915" w:type="dxa"/>
            <w:gridSpan w:val="20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Шестой  день/13.05</w:t>
            </w:r>
          </w:p>
        </w:tc>
      </w:tr>
      <w:tr w:rsidR="009340AD" w:rsidRPr="00761052" w:rsidTr="009340AD">
        <w:tc>
          <w:tcPr>
            <w:tcW w:w="840" w:type="dxa"/>
            <w:gridSpan w:val="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60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Хлопья кукурузные с молоком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10,69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31,71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9340AD" w:rsidRPr="00761052" w:rsidTr="009340AD">
        <w:tc>
          <w:tcPr>
            <w:tcW w:w="840" w:type="dxa"/>
            <w:gridSpan w:val="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340AD" w:rsidRPr="00761052" w:rsidTr="009340AD">
        <w:tc>
          <w:tcPr>
            <w:tcW w:w="840" w:type="dxa"/>
            <w:gridSpan w:val="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560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340AD" w:rsidRPr="00761052" w:rsidTr="009340AD">
        <w:tc>
          <w:tcPr>
            <w:tcW w:w="840" w:type="dxa"/>
            <w:gridSpan w:val="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560" w:type="dxa"/>
            <w:gridSpan w:val="6"/>
            <w:shd w:val="clear" w:color="auto" w:fill="auto"/>
          </w:tcPr>
          <w:p w:rsidR="009340AD" w:rsidRPr="00C836FD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9340AD" w:rsidRPr="00C836FD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FD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340AD" w:rsidRPr="00761052" w:rsidTr="009340AD">
        <w:tc>
          <w:tcPr>
            <w:tcW w:w="5366" w:type="dxa"/>
            <w:gridSpan w:val="1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15,08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17,39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77,07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</w:tr>
      <w:tr w:rsidR="009340AD" w:rsidRPr="00761052" w:rsidTr="009340AD">
        <w:tc>
          <w:tcPr>
            <w:tcW w:w="5366" w:type="dxa"/>
            <w:gridSpan w:val="1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404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0AD" w:rsidRPr="00761052" w:rsidTr="009340AD">
        <w:tc>
          <w:tcPr>
            <w:tcW w:w="10915" w:type="dxa"/>
            <w:gridSpan w:val="20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Седьмой  день/14.05</w:t>
            </w: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340AD" w:rsidRPr="00761052" w:rsidTr="009340AD">
        <w:tc>
          <w:tcPr>
            <w:tcW w:w="840" w:type="dxa"/>
            <w:gridSpan w:val="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11/97</w:t>
            </w:r>
          </w:p>
        </w:tc>
        <w:tc>
          <w:tcPr>
            <w:tcW w:w="560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Голубцы ленивые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10,97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10,98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198,7</w:t>
            </w:r>
          </w:p>
        </w:tc>
      </w:tr>
      <w:tr w:rsidR="009340AD" w:rsidRPr="00761052" w:rsidTr="009340AD">
        <w:tc>
          <w:tcPr>
            <w:tcW w:w="840" w:type="dxa"/>
            <w:gridSpan w:val="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0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Огурец (нарезка)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9340AD" w:rsidRPr="00761052" w:rsidTr="009340AD">
        <w:tc>
          <w:tcPr>
            <w:tcW w:w="840" w:type="dxa"/>
            <w:gridSpan w:val="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2/26</w:t>
            </w:r>
          </w:p>
        </w:tc>
        <w:tc>
          <w:tcPr>
            <w:tcW w:w="560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кисломолочны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йогурт)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2" w:type="dxa"/>
            <w:shd w:val="clear" w:color="auto" w:fill="auto"/>
          </w:tcPr>
          <w:p w:rsidR="009340AD" w:rsidRPr="003E1DF3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F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3E1DF3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F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3E1DF3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F3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56" w:type="dxa"/>
            <w:shd w:val="clear" w:color="auto" w:fill="auto"/>
          </w:tcPr>
          <w:p w:rsidR="009340AD" w:rsidRPr="003E1DF3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F3"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</w:tr>
      <w:tr w:rsidR="009340AD" w:rsidRPr="00761052" w:rsidTr="009340AD">
        <w:tc>
          <w:tcPr>
            <w:tcW w:w="840" w:type="dxa"/>
            <w:gridSpan w:val="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70,14</w:t>
            </w:r>
          </w:p>
        </w:tc>
      </w:tr>
      <w:tr w:rsidR="009340AD" w:rsidRPr="00761052" w:rsidTr="009340AD">
        <w:tc>
          <w:tcPr>
            <w:tcW w:w="840" w:type="dxa"/>
            <w:gridSpan w:val="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560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340AD" w:rsidRPr="00761052" w:rsidTr="009340AD">
        <w:tc>
          <w:tcPr>
            <w:tcW w:w="5366" w:type="dxa"/>
            <w:gridSpan w:val="1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19,76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18,14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47,64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435,84</w:t>
            </w:r>
          </w:p>
        </w:tc>
      </w:tr>
      <w:tr w:rsidR="009340AD" w:rsidRPr="00761052" w:rsidTr="009340AD">
        <w:trPr>
          <w:trHeight w:val="477"/>
        </w:trPr>
        <w:tc>
          <w:tcPr>
            <w:tcW w:w="5366" w:type="dxa"/>
            <w:gridSpan w:val="1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404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0AD" w:rsidRPr="00761052" w:rsidTr="009340AD">
        <w:trPr>
          <w:trHeight w:val="274"/>
        </w:trPr>
        <w:tc>
          <w:tcPr>
            <w:tcW w:w="10915" w:type="dxa"/>
            <w:gridSpan w:val="20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Восьмой  день/15.05</w:t>
            </w:r>
          </w:p>
        </w:tc>
      </w:tr>
      <w:tr w:rsidR="009340AD" w:rsidRPr="00761052" w:rsidTr="009340AD">
        <w:tc>
          <w:tcPr>
            <w:tcW w:w="840" w:type="dxa"/>
            <w:gridSpan w:val="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12/107</w:t>
            </w:r>
          </w:p>
        </w:tc>
        <w:tc>
          <w:tcPr>
            <w:tcW w:w="560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Cs/>
                <w:sz w:val="24"/>
                <w:szCs w:val="24"/>
              </w:rPr>
              <w:t>Сырники творожные с повидлом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150/30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363,2</w:t>
            </w:r>
          </w:p>
        </w:tc>
      </w:tr>
      <w:tr w:rsidR="009340AD" w:rsidRPr="00761052" w:rsidTr="009340AD">
        <w:tc>
          <w:tcPr>
            <w:tcW w:w="840" w:type="dxa"/>
            <w:gridSpan w:val="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560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25,89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125,11</w:t>
            </w:r>
          </w:p>
        </w:tc>
      </w:tr>
      <w:tr w:rsidR="009340AD" w:rsidRPr="00761052" w:rsidTr="009340AD">
        <w:tc>
          <w:tcPr>
            <w:tcW w:w="840" w:type="dxa"/>
            <w:gridSpan w:val="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340AD" w:rsidRPr="00761052" w:rsidTr="009340AD">
        <w:tc>
          <w:tcPr>
            <w:tcW w:w="840" w:type="dxa"/>
            <w:gridSpan w:val="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560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340AD" w:rsidRPr="00761052" w:rsidTr="009340AD">
        <w:tc>
          <w:tcPr>
            <w:tcW w:w="5366" w:type="dxa"/>
            <w:gridSpan w:val="1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32,74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28,56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67,88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662,31</w:t>
            </w:r>
          </w:p>
        </w:tc>
      </w:tr>
      <w:tr w:rsidR="009340AD" w:rsidRPr="00761052" w:rsidTr="009340AD">
        <w:tc>
          <w:tcPr>
            <w:tcW w:w="5366" w:type="dxa"/>
            <w:gridSpan w:val="1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404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0AD" w:rsidRPr="00761052" w:rsidTr="009340AD">
        <w:tc>
          <w:tcPr>
            <w:tcW w:w="10915" w:type="dxa"/>
            <w:gridSpan w:val="20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Девятый  день/16.05</w:t>
            </w:r>
          </w:p>
        </w:tc>
      </w:tr>
      <w:tr w:rsidR="009340AD" w:rsidRPr="00761052" w:rsidTr="009340AD">
        <w:tc>
          <w:tcPr>
            <w:tcW w:w="970" w:type="dxa"/>
            <w:gridSpan w:val="5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574" w:type="dxa"/>
            <w:gridSpan w:val="7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16,58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9340AD" w:rsidRPr="00761052" w:rsidTr="009340AD">
        <w:tc>
          <w:tcPr>
            <w:tcW w:w="970" w:type="dxa"/>
            <w:gridSpan w:val="5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4/44</w:t>
            </w:r>
          </w:p>
        </w:tc>
        <w:tc>
          <w:tcPr>
            <w:tcW w:w="574" w:type="dxa"/>
            <w:gridSpan w:val="7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26,96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9340AD" w:rsidRPr="00761052" w:rsidTr="009340AD">
        <w:tc>
          <w:tcPr>
            <w:tcW w:w="970" w:type="dxa"/>
            <w:gridSpan w:val="5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  <w:gridSpan w:val="7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70,14</w:t>
            </w:r>
          </w:p>
        </w:tc>
      </w:tr>
      <w:tr w:rsidR="009340AD" w:rsidRPr="00761052" w:rsidTr="009340AD">
        <w:tc>
          <w:tcPr>
            <w:tcW w:w="970" w:type="dxa"/>
            <w:gridSpan w:val="5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574" w:type="dxa"/>
            <w:gridSpan w:val="7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Груша свежая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340AD" w:rsidRPr="00761052" w:rsidTr="009340AD">
        <w:tc>
          <w:tcPr>
            <w:tcW w:w="5366" w:type="dxa"/>
            <w:gridSpan w:val="1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20,01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18,69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68,33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528</w:t>
            </w:r>
            <w:r w:rsidRPr="00761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,14</w:t>
            </w:r>
          </w:p>
        </w:tc>
      </w:tr>
      <w:tr w:rsidR="009340AD" w:rsidRPr="00761052" w:rsidTr="009340AD">
        <w:tc>
          <w:tcPr>
            <w:tcW w:w="5366" w:type="dxa"/>
            <w:gridSpan w:val="1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404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0AD" w:rsidRPr="00761052" w:rsidTr="009340AD">
        <w:tc>
          <w:tcPr>
            <w:tcW w:w="10915" w:type="dxa"/>
            <w:gridSpan w:val="20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Десятый  день/17.05</w:t>
            </w:r>
          </w:p>
        </w:tc>
      </w:tr>
      <w:tr w:rsidR="009340AD" w:rsidRPr="00761052" w:rsidTr="009340AD">
        <w:tc>
          <w:tcPr>
            <w:tcW w:w="970" w:type="dxa"/>
            <w:gridSpan w:val="5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574" w:type="dxa"/>
            <w:gridSpan w:val="7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Cs/>
                <w:sz w:val="24"/>
                <w:szCs w:val="24"/>
              </w:rPr>
              <w:t>Пицца школьная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195"/>
                <w:tab w:val="center" w:pos="388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9340AD" w:rsidRPr="00761052" w:rsidTr="009340AD">
        <w:tc>
          <w:tcPr>
            <w:tcW w:w="970" w:type="dxa"/>
            <w:gridSpan w:val="5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74" w:type="dxa"/>
            <w:gridSpan w:val="7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Огурец (нарезка)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9340AD" w:rsidRPr="00761052" w:rsidTr="009340AD">
        <w:tc>
          <w:tcPr>
            <w:tcW w:w="970" w:type="dxa"/>
            <w:gridSpan w:val="5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574" w:type="dxa"/>
            <w:gridSpan w:val="7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Кофейный напиток цикорий с молоком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15,95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9340AD" w:rsidRPr="00761052" w:rsidTr="009340AD">
        <w:tc>
          <w:tcPr>
            <w:tcW w:w="970" w:type="dxa"/>
            <w:gridSpan w:val="5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574" w:type="dxa"/>
            <w:gridSpan w:val="7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340AD" w:rsidRPr="00761052" w:rsidTr="009340AD">
        <w:tc>
          <w:tcPr>
            <w:tcW w:w="5366" w:type="dxa"/>
            <w:gridSpan w:val="1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19,69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19,14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69,89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534,8</w:t>
            </w:r>
          </w:p>
        </w:tc>
      </w:tr>
      <w:tr w:rsidR="009340AD" w:rsidRPr="00761052" w:rsidTr="009340AD">
        <w:tc>
          <w:tcPr>
            <w:tcW w:w="5366" w:type="dxa"/>
            <w:gridSpan w:val="1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404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40AD" w:rsidRPr="00761052" w:rsidTr="009340AD">
        <w:tc>
          <w:tcPr>
            <w:tcW w:w="10915" w:type="dxa"/>
            <w:gridSpan w:val="20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Одиннадцатый день/20.05</w:t>
            </w:r>
          </w:p>
        </w:tc>
      </w:tr>
      <w:tr w:rsidR="009340AD" w:rsidRPr="00761052" w:rsidTr="009340AD">
        <w:tc>
          <w:tcPr>
            <w:tcW w:w="840" w:type="dxa"/>
            <w:gridSpan w:val="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62" w:type="dxa"/>
            <w:gridSpan w:val="7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 xml:space="preserve"> Каша манная молочная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42,36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9340AD" w:rsidRPr="00761052" w:rsidTr="009340AD">
        <w:tc>
          <w:tcPr>
            <w:tcW w:w="840" w:type="dxa"/>
            <w:gridSpan w:val="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662" w:type="dxa"/>
            <w:gridSpan w:val="7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4" w:type="dxa"/>
            <w:gridSpan w:val="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340AD" w:rsidRPr="00761052" w:rsidTr="009340AD">
        <w:tc>
          <w:tcPr>
            <w:tcW w:w="840" w:type="dxa"/>
            <w:gridSpan w:val="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gridSpan w:val="7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4" w:type="dxa"/>
            <w:gridSpan w:val="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Бутерброд с повидлом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30/5/20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27,83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9340AD" w:rsidRPr="00761052" w:rsidTr="009340AD">
        <w:tc>
          <w:tcPr>
            <w:tcW w:w="840" w:type="dxa"/>
            <w:gridSpan w:val="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662" w:type="dxa"/>
            <w:gridSpan w:val="7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4" w:type="dxa"/>
            <w:gridSpan w:val="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 xml:space="preserve">Банан 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340AD" w:rsidRPr="00761052" w:rsidTr="009340AD">
        <w:tc>
          <w:tcPr>
            <w:tcW w:w="5366" w:type="dxa"/>
            <w:gridSpan w:val="1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10,14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14,71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106,39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605</w:t>
            </w:r>
          </w:p>
        </w:tc>
      </w:tr>
      <w:tr w:rsidR="009340AD" w:rsidRPr="00761052" w:rsidTr="009340AD">
        <w:tc>
          <w:tcPr>
            <w:tcW w:w="5366" w:type="dxa"/>
            <w:gridSpan w:val="1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 питьевая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404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9340AD" w:rsidRPr="00761052" w:rsidTr="009340AD">
        <w:tc>
          <w:tcPr>
            <w:tcW w:w="10915" w:type="dxa"/>
            <w:gridSpan w:val="20"/>
            <w:shd w:val="clear" w:color="auto" w:fill="auto"/>
          </w:tcPr>
          <w:p w:rsidR="009340AD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0AD" w:rsidRPr="00761052" w:rsidRDefault="00BA128A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Двенадцатый</w:t>
            </w:r>
            <w:r w:rsidR="00934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день/2</w:t>
            </w:r>
            <w:r w:rsidR="00191D52">
              <w:rPr>
                <w:rFonts w:ascii="Times New Roman" w:hAnsi="Times New Roman" w:cs="Times New Roman"/>
                <w:b/>
                <w:sz w:val="24"/>
                <w:szCs w:val="24"/>
              </w:rPr>
              <w:t>1.05</w:t>
            </w:r>
          </w:p>
        </w:tc>
      </w:tr>
      <w:tr w:rsidR="009340AD" w:rsidRPr="00761052" w:rsidTr="009340AD">
        <w:tc>
          <w:tcPr>
            <w:tcW w:w="64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96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Cs/>
                <w:sz w:val="24"/>
                <w:szCs w:val="24"/>
              </w:rPr>
              <w:t>Вареники ленивые со сгущенным молоком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150/30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24,47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304,5</w:t>
            </w:r>
          </w:p>
        </w:tc>
      </w:tr>
      <w:tr w:rsidR="009340AD" w:rsidRPr="00761052" w:rsidTr="009340AD">
        <w:tc>
          <w:tcPr>
            <w:tcW w:w="64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696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8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340AD" w:rsidRPr="00761052" w:rsidTr="009340AD">
        <w:tc>
          <w:tcPr>
            <w:tcW w:w="64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8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340AD" w:rsidRPr="00761052" w:rsidTr="009340AD">
        <w:tc>
          <w:tcPr>
            <w:tcW w:w="64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696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8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Груша свежая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340AD" w:rsidRPr="00761052" w:rsidTr="009340AD">
        <w:tc>
          <w:tcPr>
            <w:tcW w:w="5366" w:type="dxa"/>
            <w:gridSpan w:val="1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27,79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59,1</w:t>
            </w: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</w:t>
            </w: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9340AD" w:rsidRPr="00761052" w:rsidTr="009340AD">
        <w:tc>
          <w:tcPr>
            <w:tcW w:w="5366" w:type="dxa"/>
            <w:gridSpan w:val="1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4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0AD" w:rsidRPr="00761052" w:rsidTr="009340AD">
        <w:tc>
          <w:tcPr>
            <w:tcW w:w="10915" w:type="dxa"/>
            <w:gridSpan w:val="20"/>
            <w:shd w:val="clear" w:color="auto" w:fill="auto"/>
          </w:tcPr>
          <w:p w:rsidR="009340AD" w:rsidRPr="00761052" w:rsidRDefault="00191D52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Тринадцатый </w:t>
            </w:r>
            <w:r w:rsidR="00934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ень/22</w:t>
            </w:r>
            <w:r w:rsidR="009340A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340AD" w:rsidRPr="00761052" w:rsidTr="009340AD">
        <w:tc>
          <w:tcPr>
            <w:tcW w:w="64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Cs/>
                <w:sz w:val="24"/>
                <w:szCs w:val="24"/>
              </w:rPr>
              <w:t>Каша гречневая с овощами и курицей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9340AD" w:rsidRPr="00761052" w:rsidTr="009340AD">
        <w:tc>
          <w:tcPr>
            <w:tcW w:w="64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8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Салат из помидоров и огурцов 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49,42</w:t>
            </w:r>
          </w:p>
        </w:tc>
      </w:tr>
      <w:tr w:rsidR="009340AD" w:rsidRPr="00761052" w:rsidTr="009340AD">
        <w:tc>
          <w:tcPr>
            <w:tcW w:w="64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4/44</w:t>
            </w:r>
          </w:p>
        </w:tc>
        <w:tc>
          <w:tcPr>
            <w:tcW w:w="696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8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26,96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9340AD" w:rsidRPr="00761052" w:rsidTr="009340AD">
        <w:tc>
          <w:tcPr>
            <w:tcW w:w="64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8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70,14</w:t>
            </w:r>
          </w:p>
        </w:tc>
      </w:tr>
      <w:tr w:rsidR="009340AD" w:rsidRPr="00761052" w:rsidTr="009340AD">
        <w:trPr>
          <w:trHeight w:val="249"/>
        </w:trPr>
        <w:tc>
          <w:tcPr>
            <w:tcW w:w="64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696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8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Киви</w:t>
            </w:r>
          </w:p>
        </w:tc>
        <w:tc>
          <w:tcPr>
            <w:tcW w:w="1145" w:type="dxa"/>
            <w:shd w:val="clear" w:color="auto" w:fill="auto"/>
          </w:tcPr>
          <w:p w:rsidR="009340AD" w:rsidRPr="00F85F74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F7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92" w:type="dxa"/>
            <w:shd w:val="clear" w:color="auto" w:fill="auto"/>
          </w:tcPr>
          <w:p w:rsidR="009340AD" w:rsidRPr="00F85F74" w:rsidRDefault="009340AD" w:rsidP="00934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7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F85F74" w:rsidRDefault="009340AD" w:rsidP="00934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7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F85F74" w:rsidRDefault="009340AD" w:rsidP="00934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74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56" w:type="dxa"/>
            <w:shd w:val="clear" w:color="auto" w:fill="auto"/>
          </w:tcPr>
          <w:p w:rsidR="009340AD" w:rsidRPr="00F85F74" w:rsidRDefault="009340AD" w:rsidP="00934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7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340AD" w:rsidRPr="00761052" w:rsidTr="009340AD">
        <w:tc>
          <w:tcPr>
            <w:tcW w:w="5366" w:type="dxa"/>
            <w:gridSpan w:val="1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092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15,58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</w:t>
            </w: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81,48</w:t>
            </w:r>
          </w:p>
        </w:tc>
        <w:tc>
          <w:tcPr>
            <w:tcW w:w="1056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543,56</w:t>
            </w:r>
          </w:p>
        </w:tc>
      </w:tr>
      <w:tr w:rsidR="009340AD" w:rsidRPr="00761052" w:rsidTr="009340AD">
        <w:tc>
          <w:tcPr>
            <w:tcW w:w="5366" w:type="dxa"/>
            <w:gridSpan w:val="13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1145" w:type="dxa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4" w:type="dxa"/>
            <w:gridSpan w:val="6"/>
            <w:shd w:val="clear" w:color="auto" w:fill="auto"/>
          </w:tcPr>
          <w:p w:rsidR="009340AD" w:rsidRPr="00761052" w:rsidRDefault="009340AD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0AD" w:rsidRPr="00761052" w:rsidTr="009340AD">
        <w:tc>
          <w:tcPr>
            <w:tcW w:w="10915" w:type="dxa"/>
            <w:gridSpan w:val="20"/>
            <w:shd w:val="clear" w:color="auto" w:fill="auto"/>
          </w:tcPr>
          <w:p w:rsidR="009340AD" w:rsidRPr="00761052" w:rsidRDefault="00191D52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Четырнадцатый день /23</w:t>
            </w:r>
            <w:r w:rsidR="009340A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91D52" w:rsidRPr="00761052" w:rsidTr="009340AD">
        <w:tc>
          <w:tcPr>
            <w:tcW w:w="642" w:type="dxa"/>
            <w:shd w:val="clear" w:color="auto" w:fill="auto"/>
          </w:tcPr>
          <w:p w:rsidR="00191D52" w:rsidRPr="00761052" w:rsidRDefault="00191D52" w:rsidP="00B2553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2/16</w:t>
            </w:r>
          </w:p>
        </w:tc>
        <w:tc>
          <w:tcPr>
            <w:tcW w:w="696" w:type="dxa"/>
            <w:gridSpan w:val="6"/>
            <w:shd w:val="clear" w:color="auto" w:fill="auto"/>
          </w:tcPr>
          <w:p w:rsidR="00191D52" w:rsidRPr="00761052" w:rsidRDefault="00191D52" w:rsidP="00B2553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  <w:gridSpan w:val="6"/>
            <w:shd w:val="clear" w:color="auto" w:fill="auto"/>
          </w:tcPr>
          <w:p w:rsidR="00191D52" w:rsidRPr="00761052" w:rsidRDefault="00191D52" w:rsidP="00B25531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Омлет натуральный с сыром, с зеленым горошком</w:t>
            </w:r>
          </w:p>
        </w:tc>
        <w:tc>
          <w:tcPr>
            <w:tcW w:w="1145" w:type="dxa"/>
            <w:shd w:val="clear" w:color="auto" w:fill="auto"/>
          </w:tcPr>
          <w:p w:rsidR="00191D52" w:rsidRPr="00761052" w:rsidRDefault="00191D52" w:rsidP="00B2553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150/5/30</w:t>
            </w:r>
          </w:p>
        </w:tc>
        <w:tc>
          <w:tcPr>
            <w:tcW w:w="1092" w:type="dxa"/>
            <w:shd w:val="clear" w:color="auto" w:fill="auto"/>
          </w:tcPr>
          <w:p w:rsidR="00191D52" w:rsidRPr="00761052" w:rsidRDefault="00191D52" w:rsidP="00B2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13,86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191D52" w:rsidRPr="00761052" w:rsidRDefault="00191D52" w:rsidP="00B2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14,73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191D52" w:rsidRPr="00761052" w:rsidRDefault="00191D52" w:rsidP="00B2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1056" w:type="dxa"/>
            <w:shd w:val="clear" w:color="auto" w:fill="auto"/>
          </w:tcPr>
          <w:p w:rsidR="00191D52" w:rsidRPr="00761052" w:rsidRDefault="00191D52" w:rsidP="00B2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205,83</w:t>
            </w:r>
          </w:p>
        </w:tc>
      </w:tr>
      <w:tr w:rsidR="00191D52" w:rsidRPr="00761052" w:rsidTr="009340AD">
        <w:tc>
          <w:tcPr>
            <w:tcW w:w="642" w:type="dxa"/>
            <w:shd w:val="clear" w:color="auto" w:fill="auto"/>
          </w:tcPr>
          <w:p w:rsidR="00191D52" w:rsidRPr="00761052" w:rsidRDefault="00191D52" w:rsidP="00B2553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696" w:type="dxa"/>
            <w:gridSpan w:val="6"/>
            <w:shd w:val="clear" w:color="auto" w:fill="auto"/>
          </w:tcPr>
          <w:p w:rsidR="00191D52" w:rsidRPr="00761052" w:rsidRDefault="00191D52" w:rsidP="00B2553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8" w:type="dxa"/>
            <w:gridSpan w:val="6"/>
            <w:shd w:val="clear" w:color="auto" w:fill="auto"/>
          </w:tcPr>
          <w:p w:rsidR="00191D52" w:rsidRPr="00761052" w:rsidRDefault="00191D52" w:rsidP="00B25531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45" w:type="dxa"/>
            <w:shd w:val="clear" w:color="auto" w:fill="auto"/>
          </w:tcPr>
          <w:p w:rsidR="00191D52" w:rsidRPr="00761052" w:rsidRDefault="00191D52" w:rsidP="00B2553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2" w:type="dxa"/>
            <w:shd w:val="clear" w:color="auto" w:fill="auto"/>
          </w:tcPr>
          <w:p w:rsidR="00191D52" w:rsidRPr="00761052" w:rsidRDefault="00191D52" w:rsidP="00B2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191D52" w:rsidRPr="00761052" w:rsidRDefault="00191D52" w:rsidP="00B2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191D52" w:rsidRPr="00761052" w:rsidRDefault="00191D52" w:rsidP="00B2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17,58</w:t>
            </w:r>
          </w:p>
        </w:tc>
        <w:tc>
          <w:tcPr>
            <w:tcW w:w="1056" w:type="dxa"/>
            <w:shd w:val="clear" w:color="auto" w:fill="auto"/>
          </w:tcPr>
          <w:p w:rsidR="00191D52" w:rsidRPr="00761052" w:rsidRDefault="00191D52" w:rsidP="00B2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</w:tr>
      <w:tr w:rsidR="00191D52" w:rsidRPr="00761052" w:rsidTr="009340AD">
        <w:tc>
          <w:tcPr>
            <w:tcW w:w="642" w:type="dxa"/>
            <w:shd w:val="clear" w:color="auto" w:fill="auto"/>
          </w:tcPr>
          <w:p w:rsidR="00191D52" w:rsidRPr="00761052" w:rsidRDefault="00191D52" w:rsidP="00B2553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6"/>
            <w:shd w:val="clear" w:color="auto" w:fill="auto"/>
          </w:tcPr>
          <w:p w:rsidR="00191D52" w:rsidRPr="00761052" w:rsidRDefault="00191D52" w:rsidP="00B2553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8" w:type="dxa"/>
            <w:gridSpan w:val="6"/>
            <w:shd w:val="clear" w:color="auto" w:fill="auto"/>
          </w:tcPr>
          <w:p w:rsidR="00191D52" w:rsidRPr="00761052" w:rsidRDefault="00191D52" w:rsidP="00B25531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45" w:type="dxa"/>
            <w:shd w:val="clear" w:color="auto" w:fill="auto"/>
          </w:tcPr>
          <w:p w:rsidR="00191D52" w:rsidRPr="00761052" w:rsidRDefault="00191D52" w:rsidP="00B2553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1092" w:type="dxa"/>
            <w:shd w:val="clear" w:color="auto" w:fill="auto"/>
          </w:tcPr>
          <w:p w:rsidR="00191D52" w:rsidRPr="00761052" w:rsidRDefault="00191D52" w:rsidP="00B2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191D52" w:rsidRPr="00761052" w:rsidRDefault="00191D52" w:rsidP="00B2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191D52" w:rsidRPr="00761052" w:rsidRDefault="00191D52" w:rsidP="00B2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1056" w:type="dxa"/>
            <w:shd w:val="clear" w:color="auto" w:fill="auto"/>
          </w:tcPr>
          <w:p w:rsidR="00191D52" w:rsidRPr="00761052" w:rsidRDefault="00191D52" w:rsidP="00B2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91D52" w:rsidRPr="00761052" w:rsidTr="009340AD">
        <w:tc>
          <w:tcPr>
            <w:tcW w:w="642" w:type="dxa"/>
            <w:shd w:val="clear" w:color="auto" w:fill="auto"/>
          </w:tcPr>
          <w:p w:rsidR="00191D52" w:rsidRPr="00761052" w:rsidRDefault="00191D52" w:rsidP="00B2553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696" w:type="dxa"/>
            <w:gridSpan w:val="6"/>
            <w:shd w:val="clear" w:color="auto" w:fill="auto"/>
          </w:tcPr>
          <w:p w:rsidR="00191D52" w:rsidRPr="00761052" w:rsidRDefault="00191D52" w:rsidP="00B2553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8" w:type="dxa"/>
            <w:gridSpan w:val="6"/>
            <w:shd w:val="clear" w:color="auto" w:fill="auto"/>
          </w:tcPr>
          <w:p w:rsidR="00191D52" w:rsidRPr="00761052" w:rsidRDefault="00191D52" w:rsidP="00B25531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</w:p>
        </w:tc>
        <w:tc>
          <w:tcPr>
            <w:tcW w:w="1145" w:type="dxa"/>
            <w:shd w:val="clear" w:color="auto" w:fill="auto"/>
          </w:tcPr>
          <w:p w:rsidR="00191D52" w:rsidRPr="00761052" w:rsidRDefault="00191D52" w:rsidP="00B2553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92" w:type="dxa"/>
            <w:shd w:val="clear" w:color="auto" w:fill="auto"/>
          </w:tcPr>
          <w:p w:rsidR="00191D52" w:rsidRPr="00761052" w:rsidRDefault="00191D52" w:rsidP="00B2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191D52" w:rsidRPr="00761052" w:rsidRDefault="00191D52" w:rsidP="00B2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191D52" w:rsidRPr="00761052" w:rsidRDefault="00191D52" w:rsidP="00B2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56" w:type="dxa"/>
            <w:shd w:val="clear" w:color="auto" w:fill="auto"/>
          </w:tcPr>
          <w:p w:rsidR="00191D52" w:rsidRPr="00761052" w:rsidRDefault="00191D52" w:rsidP="00B2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91D52" w:rsidRPr="00761052" w:rsidTr="009340AD">
        <w:tc>
          <w:tcPr>
            <w:tcW w:w="5366" w:type="dxa"/>
            <w:gridSpan w:val="13"/>
            <w:shd w:val="clear" w:color="auto" w:fill="auto"/>
          </w:tcPr>
          <w:p w:rsidR="00191D52" w:rsidRPr="00761052" w:rsidRDefault="00191D52" w:rsidP="00B25531">
            <w:pPr>
              <w:tabs>
                <w:tab w:val="left" w:pos="32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5" w:type="dxa"/>
            <w:shd w:val="clear" w:color="auto" w:fill="auto"/>
          </w:tcPr>
          <w:p w:rsidR="00191D52" w:rsidRPr="00761052" w:rsidRDefault="00191D52" w:rsidP="00B2553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1092" w:type="dxa"/>
            <w:shd w:val="clear" w:color="auto" w:fill="auto"/>
          </w:tcPr>
          <w:p w:rsidR="00191D52" w:rsidRPr="00761052" w:rsidRDefault="00191D52" w:rsidP="00B2553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21,1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191D52" w:rsidRPr="00761052" w:rsidRDefault="00191D52" w:rsidP="00B2553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5,96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191D52" w:rsidRPr="00761052" w:rsidRDefault="00191D52" w:rsidP="00B2553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4,43</w:t>
            </w:r>
          </w:p>
        </w:tc>
        <w:tc>
          <w:tcPr>
            <w:tcW w:w="1056" w:type="dxa"/>
            <w:shd w:val="clear" w:color="auto" w:fill="auto"/>
          </w:tcPr>
          <w:p w:rsidR="00191D52" w:rsidRPr="00761052" w:rsidRDefault="00191D52" w:rsidP="00B25531">
            <w:pPr>
              <w:tabs>
                <w:tab w:val="center" w:pos="419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498,43</w:t>
            </w:r>
          </w:p>
        </w:tc>
      </w:tr>
      <w:tr w:rsidR="00191D52" w:rsidRPr="00761052" w:rsidTr="009340AD">
        <w:tc>
          <w:tcPr>
            <w:tcW w:w="5366" w:type="dxa"/>
            <w:gridSpan w:val="13"/>
            <w:shd w:val="clear" w:color="auto" w:fill="auto"/>
          </w:tcPr>
          <w:p w:rsidR="00191D52" w:rsidRPr="00761052" w:rsidRDefault="00191D52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1145" w:type="dxa"/>
            <w:shd w:val="clear" w:color="auto" w:fill="auto"/>
          </w:tcPr>
          <w:p w:rsidR="00191D52" w:rsidRPr="00761052" w:rsidRDefault="00191D52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2" w:type="dxa"/>
            <w:shd w:val="clear" w:color="auto" w:fill="auto"/>
          </w:tcPr>
          <w:p w:rsidR="00191D52" w:rsidRPr="00761052" w:rsidRDefault="00191D52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191D52" w:rsidRPr="00761052" w:rsidRDefault="00191D52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shd w:val="clear" w:color="auto" w:fill="auto"/>
          </w:tcPr>
          <w:p w:rsidR="00191D52" w:rsidRPr="00761052" w:rsidRDefault="00191D52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191D52" w:rsidRPr="00761052" w:rsidRDefault="00191D52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D52" w:rsidRPr="00761052" w:rsidTr="009340AD">
        <w:tc>
          <w:tcPr>
            <w:tcW w:w="10915" w:type="dxa"/>
            <w:gridSpan w:val="20"/>
            <w:shd w:val="clear" w:color="auto" w:fill="auto"/>
          </w:tcPr>
          <w:p w:rsidR="00191D52" w:rsidRPr="00761052" w:rsidRDefault="00191D52" w:rsidP="00191D52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Пятнадцатый день /24.05</w:t>
            </w:r>
          </w:p>
        </w:tc>
      </w:tr>
      <w:tr w:rsidR="00191D52" w:rsidRPr="00761052" w:rsidTr="009340AD">
        <w:tc>
          <w:tcPr>
            <w:tcW w:w="708" w:type="dxa"/>
            <w:gridSpan w:val="2"/>
            <w:shd w:val="clear" w:color="auto" w:fill="auto"/>
          </w:tcPr>
          <w:p w:rsidR="00191D52" w:rsidRPr="00761052" w:rsidRDefault="00191D52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6"/>
            <w:shd w:val="clear" w:color="auto" w:fill="auto"/>
          </w:tcPr>
          <w:p w:rsidR="00191D52" w:rsidRPr="00761052" w:rsidRDefault="00191D52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5"/>
            <w:shd w:val="clear" w:color="auto" w:fill="auto"/>
          </w:tcPr>
          <w:p w:rsidR="00191D52" w:rsidRPr="00761052" w:rsidRDefault="00191D52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Фрукты в ассортименте</w:t>
            </w:r>
          </w:p>
        </w:tc>
        <w:tc>
          <w:tcPr>
            <w:tcW w:w="1145" w:type="dxa"/>
            <w:shd w:val="clear" w:color="auto" w:fill="auto"/>
          </w:tcPr>
          <w:p w:rsidR="00191D52" w:rsidRPr="00761052" w:rsidRDefault="00191D52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92" w:type="dxa"/>
            <w:shd w:val="clear" w:color="auto" w:fill="auto"/>
          </w:tcPr>
          <w:p w:rsidR="00191D52" w:rsidRPr="00761052" w:rsidRDefault="00191D52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191D52" w:rsidRPr="00761052" w:rsidRDefault="00191D52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shd w:val="clear" w:color="auto" w:fill="auto"/>
          </w:tcPr>
          <w:p w:rsidR="00191D52" w:rsidRPr="00761052" w:rsidRDefault="00191D52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191D52" w:rsidRPr="00761052" w:rsidRDefault="00191D52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52" w:rsidRPr="00761052" w:rsidTr="009340AD">
        <w:tc>
          <w:tcPr>
            <w:tcW w:w="708" w:type="dxa"/>
            <w:gridSpan w:val="2"/>
            <w:shd w:val="clear" w:color="auto" w:fill="auto"/>
          </w:tcPr>
          <w:p w:rsidR="00191D52" w:rsidRPr="00761052" w:rsidRDefault="00191D52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6"/>
            <w:shd w:val="clear" w:color="auto" w:fill="auto"/>
          </w:tcPr>
          <w:p w:rsidR="00191D52" w:rsidRPr="00761052" w:rsidRDefault="00191D52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5"/>
            <w:shd w:val="clear" w:color="auto" w:fill="auto"/>
          </w:tcPr>
          <w:p w:rsidR="00191D52" w:rsidRPr="00761052" w:rsidRDefault="00191D52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натуральный</w:t>
            </w:r>
          </w:p>
        </w:tc>
        <w:tc>
          <w:tcPr>
            <w:tcW w:w="1145" w:type="dxa"/>
            <w:shd w:val="clear" w:color="auto" w:fill="auto"/>
          </w:tcPr>
          <w:p w:rsidR="00191D52" w:rsidRPr="00761052" w:rsidRDefault="00191D52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2" w:type="dxa"/>
            <w:shd w:val="clear" w:color="auto" w:fill="auto"/>
          </w:tcPr>
          <w:p w:rsidR="00191D52" w:rsidRPr="00761052" w:rsidRDefault="00191D52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191D52" w:rsidRPr="00761052" w:rsidRDefault="00191D52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shd w:val="clear" w:color="auto" w:fill="auto"/>
          </w:tcPr>
          <w:p w:rsidR="00191D52" w:rsidRPr="00761052" w:rsidRDefault="00191D52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191D52" w:rsidRPr="00761052" w:rsidRDefault="00191D52" w:rsidP="0093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52" w:rsidRPr="00761052" w:rsidTr="009340AD">
        <w:tc>
          <w:tcPr>
            <w:tcW w:w="5366" w:type="dxa"/>
            <w:gridSpan w:val="13"/>
            <w:shd w:val="clear" w:color="auto" w:fill="auto"/>
          </w:tcPr>
          <w:p w:rsidR="00191D52" w:rsidRPr="00761052" w:rsidRDefault="00191D52" w:rsidP="009340AD">
            <w:pPr>
              <w:tabs>
                <w:tab w:val="left" w:pos="32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45" w:type="dxa"/>
            <w:shd w:val="clear" w:color="auto" w:fill="auto"/>
          </w:tcPr>
          <w:p w:rsidR="00191D52" w:rsidRPr="00761052" w:rsidRDefault="00191D52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92" w:type="dxa"/>
            <w:shd w:val="clear" w:color="auto" w:fill="auto"/>
          </w:tcPr>
          <w:p w:rsidR="00191D52" w:rsidRPr="00761052" w:rsidRDefault="00191D52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191D52" w:rsidRPr="00761052" w:rsidRDefault="00191D52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shd w:val="clear" w:color="auto" w:fill="auto"/>
          </w:tcPr>
          <w:p w:rsidR="00191D52" w:rsidRPr="00761052" w:rsidRDefault="00191D52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191D52" w:rsidRPr="00761052" w:rsidRDefault="00191D52" w:rsidP="009340AD">
            <w:pPr>
              <w:tabs>
                <w:tab w:val="center" w:pos="419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D52" w:rsidRPr="00761052" w:rsidTr="009340AD">
        <w:tc>
          <w:tcPr>
            <w:tcW w:w="5366" w:type="dxa"/>
            <w:gridSpan w:val="13"/>
            <w:shd w:val="clear" w:color="auto" w:fill="auto"/>
          </w:tcPr>
          <w:p w:rsidR="00191D52" w:rsidRPr="00761052" w:rsidRDefault="00191D52" w:rsidP="009340A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1145" w:type="dxa"/>
            <w:shd w:val="clear" w:color="auto" w:fill="auto"/>
          </w:tcPr>
          <w:p w:rsidR="00191D52" w:rsidRPr="00761052" w:rsidRDefault="00191D52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5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092" w:type="dxa"/>
            <w:shd w:val="clear" w:color="auto" w:fill="auto"/>
          </w:tcPr>
          <w:p w:rsidR="00191D52" w:rsidRPr="00761052" w:rsidRDefault="00191D52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191D52" w:rsidRPr="00761052" w:rsidRDefault="00191D52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shd w:val="clear" w:color="auto" w:fill="auto"/>
          </w:tcPr>
          <w:p w:rsidR="00191D52" w:rsidRPr="00761052" w:rsidRDefault="00191D52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191D52" w:rsidRPr="00761052" w:rsidRDefault="00191D52" w:rsidP="009340AD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40AD" w:rsidRDefault="009340AD" w:rsidP="009340AD">
      <w:pPr>
        <w:spacing w:after="0" w:line="240" w:lineRule="auto"/>
      </w:pPr>
    </w:p>
    <w:p w:rsidR="006C010E" w:rsidRDefault="006C010E"/>
    <w:sectPr w:rsidR="006C010E" w:rsidSect="009340AD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0AD"/>
    <w:rsid w:val="00191D52"/>
    <w:rsid w:val="006C010E"/>
    <w:rsid w:val="009340AD"/>
    <w:rsid w:val="00BA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Admininstrator</dc:creator>
  <cp:lastModifiedBy>Admininstrator</cp:lastModifiedBy>
  <cp:revision>2</cp:revision>
  <dcterms:created xsi:type="dcterms:W3CDTF">2024-04-30T12:51:00Z</dcterms:created>
  <dcterms:modified xsi:type="dcterms:W3CDTF">2024-04-30T13:06:00Z</dcterms:modified>
</cp:coreProperties>
</file>